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119EA" w14:textId="77777777" w:rsidR="00A754D2" w:rsidRPr="006B148D" w:rsidRDefault="00A754D2" w:rsidP="00A754D2">
      <w:pPr>
        <w:rPr>
          <w:b/>
          <w:u w:val="single"/>
        </w:rPr>
      </w:pPr>
      <w:r w:rsidRPr="006B148D">
        <w:rPr>
          <w:b/>
          <w:u w:val="single"/>
        </w:rPr>
        <w:t>AUTORIZACIÓN</w:t>
      </w:r>
      <w:r>
        <w:rPr>
          <w:b/>
          <w:u w:val="single"/>
        </w:rPr>
        <w:t xml:space="preserve"> PATERNA</w:t>
      </w:r>
    </w:p>
    <w:p w14:paraId="6D8BF26F" w14:textId="77777777" w:rsidR="00A754D2" w:rsidRDefault="00A754D2" w:rsidP="00A754D2"/>
    <w:p w14:paraId="2CE070A8" w14:textId="5ECD26D3" w:rsidR="00A754D2" w:rsidRDefault="00A754D2" w:rsidP="00A754D2">
      <w:pPr>
        <w:jc w:val="both"/>
      </w:pPr>
      <w:r>
        <w:t>Yo, D./Dª.</w:t>
      </w:r>
      <w:r w:rsidRPr="001C56EC">
        <w:rPr>
          <w:u w:val="single"/>
        </w:rPr>
        <w:t xml:space="preserve"> ______________________________</w:t>
      </w:r>
      <w:r>
        <w:t xml:space="preserve"> </w:t>
      </w:r>
      <w:r w:rsidR="001C56EC">
        <w:t xml:space="preserve"> </w:t>
      </w:r>
      <w:r>
        <w:t>con DNI</w:t>
      </w:r>
      <w:r w:rsidR="001C56EC">
        <w:t>/NIE</w:t>
      </w:r>
      <w:r>
        <w:t xml:space="preserve"> Nº.:</w:t>
      </w:r>
      <w:r w:rsidRPr="001C56EC">
        <w:rPr>
          <w:u w:val="single"/>
        </w:rPr>
        <w:t>___________</w:t>
      </w:r>
      <w:r w:rsidR="001C56EC">
        <w:rPr>
          <w:u w:val="single"/>
        </w:rPr>
        <w:t>___</w:t>
      </w:r>
      <w:r w:rsidRPr="001C56EC">
        <w:rPr>
          <w:u w:val="single"/>
        </w:rPr>
        <w:t>_</w:t>
      </w:r>
      <w:r>
        <w:t xml:space="preserve">, </w:t>
      </w:r>
    </w:p>
    <w:p w14:paraId="394E98E6" w14:textId="77777777" w:rsidR="00A754D2" w:rsidRDefault="00A754D2" w:rsidP="00A754D2">
      <w:pPr>
        <w:jc w:val="both"/>
      </w:pPr>
    </w:p>
    <w:p w14:paraId="7A24B4D9" w14:textId="3A3109A5" w:rsidR="00A754D2" w:rsidRDefault="00A754D2" w:rsidP="00A754D2">
      <w:pPr>
        <w:jc w:val="both"/>
      </w:pPr>
      <w:r>
        <w:t>en mi calidad de padre/madre/tutor, a</w:t>
      </w:r>
      <w:r w:rsidRPr="0058676E">
        <w:t xml:space="preserve">utorizo </w:t>
      </w:r>
      <w:r>
        <w:t xml:space="preserve">a mi hijo/a </w:t>
      </w:r>
      <w:r w:rsidRPr="0058676E">
        <w:t xml:space="preserve">_________________________ a participar en la Escuela Bahá’í que se celebrará en </w:t>
      </w:r>
      <w:r>
        <w:t xml:space="preserve">el Centro Bahá’í de </w:t>
      </w:r>
      <w:r w:rsidRPr="0058676E">
        <w:t>Lliria, Valencia</w:t>
      </w:r>
      <w:r>
        <w:t>,</w:t>
      </w:r>
      <w:r w:rsidRPr="0058676E">
        <w:t xml:space="preserve"> del </w:t>
      </w:r>
      <w:r w:rsidR="00BC3E59">
        <w:t>2</w:t>
      </w:r>
      <w:r w:rsidR="001C56EC">
        <w:t>8</w:t>
      </w:r>
      <w:r w:rsidRPr="0058676E">
        <w:t xml:space="preserve"> </w:t>
      </w:r>
      <w:r w:rsidR="001C56EC">
        <w:t xml:space="preserve">de junio </w:t>
      </w:r>
      <w:r w:rsidR="00BC3E59">
        <w:t xml:space="preserve">al </w:t>
      </w:r>
      <w:r w:rsidR="001C56EC">
        <w:t>4</w:t>
      </w:r>
      <w:r w:rsidRPr="0058676E">
        <w:t xml:space="preserve"> de ju</w:t>
      </w:r>
      <w:r w:rsidR="001C56EC">
        <w:t>l</w:t>
      </w:r>
      <w:r w:rsidRPr="0058676E">
        <w:t>io de</w:t>
      </w:r>
      <w:r>
        <w:t xml:space="preserve"> 20</w:t>
      </w:r>
      <w:r w:rsidR="001C56EC">
        <w:t>20</w:t>
      </w:r>
      <w:bookmarkStart w:id="0" w:name="_GoBack"/>
      <w:bookmarkEnd w:id="0"/>
      <w:r>
        <w:t>.</w:t>
      </w:r>
      <w:r w:rsidRPr="0058676E">
        <w:t xml:space="preserve"> </w:t>
      </w:r>
      <w:r w:rsidR="0054317A">
        <w:t>Así mismo autorizo</w:t>
      </w:r>
      <w:r w:rsidR="0054317A" w:rsidRPr="0054317A">
        <w:t xml:space="preserve"> expresamente </w:t>
      </w:r>
      <w:r w:rsidR="0054317A">
        <w:t xml:space="preserve">a los organizadores a realizar fotografías y/o vídeos de mi hijo/a durante la Escuela y sus actividades para su posterior uso y publicación, incluyendo el uso en sitios web </w:t>
      </w:r>
      <w:r w:rsidR="00397B31">
        <w:t xml:space="preserve">y blog </w:t>
      </w:r>
      <w:r w:rsidR="0054317A">
        <w:t xml:space="preserve">de todas </w:t>
      </w:r>
      <w:r w:rsidR="0054317A" w:rsidRPr="0054317A">
        <w:t xml:space="preserve">las fotografías y vídeos en los cuales aparece </w:t>
      </w:r>
      <w:r w:rsidR="0054317A">
        <w:t>mi hijo/a</w:t>
      </w:r>
      <w:r w:rsidR="0054317A" w:rsidRPr="0054317A">
        <w:t>.</w:t>
      </w:r>
    </w:p>
    <w:p w14:paraId="6D3AD028" w14:textId="77777777" w:rsidR="00A754D2" w:rsidRDefault="00A754D2" w:rsidP="00A754D2"/>
    <w:p w14:paraId="04507AF5" w14:textId="77777777" w:rsidR="00A754D2" w:rsidRPr="0058676E" w:rsidRDefault="00A754D2" w:rsidP="00A754D2"/>
    <w:p w14:paraId="1E89B630" w14:textId="77777777" w:rsidR="00A754D2" w:rsidRPr="0058676E" w:rsidRDefault="00A754D2" w:rsidP="00A754D2">
      <w:r w:rsidRPr="0058676E">
        <w:t>Firma: _________________________________</w:t>
      </w:r>
      <w:r>
        <w:t xml:space="preserve">  </w:t>
      </w:r>
      <w:r>
        <w:tab/>
        <w:t>Fecha</w:t>
      </w:r>
      <w:r w:rsidRPr="0058676E">
        <w:t>: ______________________</w:t>
      </w:r>
      <w:r>
        <w:t>_</w:t>
      </w:r>
    </w:p>
    <w:p w14:paraId="241F1739" w14:textId="77777777" w:rsidR="00427F45" w:rsidRDefault="00427F45"/>
    <w:sectPr w:rsidR="00427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D2"/>
    <w:rsid w:val="000023A7"/>
    <w:rsid w:val="0001407C"/>
    <w:rsid w:val="00020E6C"/>
    <w:rsid w:val="00027210"/>
    <w:rsid w:val="00045155"/>
    <w:rsid w:val="00045C0C"/>
    <w:rsid w:val="00046C63"/>
    <w:rsid w:val="00053146"/>
    <w:rsid w:val="000844A2"/>
    <w:rsid w:val="00090E2B"/>
    <w:rsid w:val="0009751F"/>
    <w:rsid w:val="000A3705"/>
    <w:rsid w:val="000B1E42"/>
    <w:rsid w:val="00121A2D"/>
    <w:rsid w:val="0015012A"/>
    <w:rsid w:val="00156AAF"/>
    <w:rsid w:val="00164431"/>
    <w:rsid w:val="001726F2"/>
    <w:rsid w:val="001751C9"/>
    <w:rsid w:val="00185C2E"/>
    <w:rsid w:val="00186118"/>
    <w:rsid w:val="00194AE4"/>
    <w:rsid w:val="001A4789"/>
    <w:rsid w:val="001B22D3"/>
    <w:rsid w:val="001C0989"/>
    <w:rsid w:val="001C56EC"/>
    <w:rsid w:val="001E3A45"/>
    <w:rsid w:val="001E6038"/>
    <w:rsid w:val="001E72B9"/>
    <w:rsid w:val="001F2080"/>
    <w:rsid w:val="00200E4E"/>
    <w:rsid w:val="002059F8"/>
    <w:rsid w:val="0021036E"/>
    <w:rsid w:val="00216359"/>
    <w:rsid w:val="002201DE"/>
    <w:rsid w:val="00233CDA"/>
    <w:rsid w:val="0027170D"/>
    <w:rsid w:val="0027171C"/>
    <w:rsid w:val="00273F93"/>
    <w:rsid w:val="00274A41"/>
    <w:rsid w:val="00280873"/>
    <w:rsid w:val="00281A44"/>
    <w:rsid w:val="0029083F"/>
    <w:rsid w:val="00296E40"/>
    <w:rsid w:val="002B0AC7"/>
    <w:rsid w:val="002C3A25"/>
    <w:rsid w:val="00302230"/>
    <w:rsid w:val="003102D1"/>
    <w:rsid w:val="003251BF"/>
    <w:rsid w:val="00337F19"/>
    <w:rsid w:val="003472F3"/>
    <w:rsid w:val="0035468A"/>
    <w:rsid w:val="00380380"/>
    <w:rsid w:val="00397B31"/>
    <w:rsid w:val="003B0CB9"/>
    <w:rsid w:val="003C5EED"/>
    <w:rsid w:val="00406B66"/>
    <w:rsid w:val="00410542"/>
    <w:rsid w:val="00427F45"/>
    <w:rsid w:val="00434750"/>
    <w:rsid w:val="0044169C"/>
    <w:rsid w:val="00464CDC"/>
    <w:rsid w:val="00474F7D"/>
    <w:rsid w:val="00475558"/>
    <w:rsid w:val="00485689"/>
    <w:rsid w:val="0049107B"/>
    <w:rsid w:val="004C44AB"/>
    <w:rsid w:val="004C5D38"/>
    <w:rsid w:val="004D09A4"/>
    <w:rsid w:val="004D21EF"/>
    <w:rsid w:val="00512E62"/>
    <w:rsid w:val="005300F4"/>
    <w:rsid w:val="005403FF"/>
    <w:rsid w:val="0054317A"/>
    <w:rsid w:val="00544A37"/>
    <w:rsid w:val="00544AD2"/>
    <w:rsid w:val="0055684A"/>
    <w:rsid w:val="00586D21"/>
    <w:rsid w:val="005A1566"/>
    <w:rsid w:val="005A21A1"/>
    <w:rsid w:val="005B3A13"/>
    <w:rsid w:val="005C087E"/>
    <w:rsid w:val="005C6B7B"/>
    <w:rsid w:val="005E2107"/>
    <w:rsid w:val="005E3956"/>
    <w:rsid w:val="0062090E"/>
    <w:rsid w:val="00625BA3"/>
    <w:rsid w:val="006553B3"/>
    <w:rsid w:val="006623A6"/>
    <w:rsid w:val="00670EE0"/>
    <w:rsid w:val="00673A3A"/>
    <w:rsid w:val="00674B19"/>
    <w:rsid w:val="00676F3C"/>
    <w:rsid w:val="00677F72"/>
    <w:rsid w:val="006A347C"/>
    <w:rsid w:val="006C3535"/>
    <w:rsid w:val="006E6175"/>
    <w:rsid w:val="006F087A"/>
    <w:rsid w:val="006F5684"/>
    <w:rsid w:val="00725246"/>
    <w:rsid w:val="007426FF"/>
    <w:rsid w:val="00756062"/>
    <w:rsid w:val="00785EFA"/>
    <w:rsid w:val="007A4F70"/>
    <w:rsid w:val="007E0742"/>
    <w:rsid w:val="007E28BF"/>
    <w:rsid w:val="007E318F"/>
    <w:rsid w:val="007F337C"/>
    <w:rsid w:val="00833718"/>
    <w:rsid w:val="00840F48"/>
    <w:rsid w:val="00842389"/>
    <w:rsid w:val="0087701D"/>
    <w:rsid w:val="008776A1"/>
    <w:rsid w:val="008860B7"/>
    <w:rsid w:val="00887B72"/>
    <w:rsid w:val="00896D5F"/>
    <w:rsid w:val="008A4906"/>
    <w:rsid w:val="008A55FD"/>
    <w:rsid w:val="008B4AD6"/>
    <w:rsid w:val="008C520B"/>
    <w:rsid w:val="008D7D53"/>
    <w:rsid w:val="009272A2"/>
    <w:rsid w:val="00930539"/>
    <w:rsid w:val="00945C8D"/>
    <w:rsid w:val="00955A8C"/>
    <w:rsid w:val="009A4912"/>
    <w:rsid w:val="009A71CE"/>
    <w:rsid w:val="009B0ED7"/>
    <w:rsid w:val="009B661D"/>
    <w:rsid w:val="009C69D1"/>
    <w:rsid w:val="009D3DEB"/>
    <w:rsid w:val="009D6822"/>
    <w:rsid w:val="009E3224"/>
    <w:rsid w:val="00A021AB"/>
    <w:rsid w:val="00A225FC"/>
    <w:rsid w:val="00A22793"/>
    <w:rsid w:val="00A27B49"/>
    <w:rsid w:val="00A44092"/>
    <w:rsid w:val="00A44A46"/>
    <w:rsid w:val="00A6046F"/>
    <w:rsid w:val="00A60A72"/>
    <w:rsid w:val="00A7022E"/>
    <w:rsid w:val="00A72983"/>
    <w:rsid w:val="00A754D2"/>
    <w:rsid w:val="00A779FC"/>
    <w:rsid w:val="00A82A99"/>
    <w:rsid w:val="00AA6993"/>
    <w:rsid w:val="00AB3AB2"/>
    <w:rsid w:val="00AB4DEB"/>
    <w:rsid w:val="00AE50C3"/>
    <w:rsid w:val="00AF1751"/>
    <w:rsid w:val="00AF4CCB"/>
    <w:rsid w:val="00AF6BEC"/>
    <w:rsid w:val="00AF7515"/>
    <w:rsid w:val="00B00B6C"/>
    <w:rsid w:val="00B0678F"/>
    <w:rsid w:val="00B1443C"/>
    <w:rsid w:val="00B1657B"/>
    <w:rsid w:val="00B328A5"/>
    <w:rsid w:val="00B3538C"/>
    <w:rsid w:val="00B37F8F"/>
    <w:rsid w:val="00B5728F"/>
    <w:rsid w:val="00B65451"/>
    <w:rsid w:val="00B66934"/>
    <w:rsid w:val="00B721CD"/>
    <w:rsid w:val="00B76736"/>
    <w:rsid w:val="00B851D4"/>
    <w:rsid w:val="00B85B47"/>
    <w:rsid w:val="00B96D5F"/>
    <w:rsid w:val="00BA101E"/>
    <w:rsid w:val="00BC1C49"/>
    <w:rsid w:val="00BC2FCD"/>
    <w:rsid w:val="00BC3E59"/>
    <w:rsid w:val="00BC4F5E"/>
    <w:rsid w:val="00BE2824"/>
    <w:rsid w:val="00C13AC9"/>
    <w:rsid w:val="00C1663A"/>
    <w:rsid w:val="00C17ADE"/>
    <w:rsid w:val="00C35AE2"/>
    <w:rsid w:val="00C7144D"/>
    <w:rsid w:val="00C77511"/>
    <w:rsid w:val="00C90A8D"/>
    <w:rsid w:val="00CB2229"/>
    <w:rsid w:val="00CB6C14"/>
    <w:rsid w:val="00CC54AB"/>
    <w:rsid w:val="00CC7753"/>
    <w:rsid w:val="00CF3B40"/>
    <w:rsid w:val="00D059B6"/>
    <w:rsid w:val="00D2326C"/>
    <w:rsid w:val="00D25C5B"/>
    <w:rsid w:val="00D343E7"/>
    <w:rsid w:val="00D3452E"/>
    <w:rsid w:val="00D45580"/>
    <w:rsid w:val="00D45A20"/>
    <w:rsid w:val="00D5209D"/>
    <w:rsid w:val="00D70405"/>
    <w:rsid w:val="00D71141"/>
    <w:rsid w:val="00D74E2C"/>
    <w:rsid w:val="00D77584"/>
    <w:rsid w:val="00D8348B"/>
    <w:rsid w:val="00D87A6B"/>
    <w:rsid w:val="00DA4BFE"/>
    <w:rsid w:val="00DC6E33"/>
    <w:rsid w:val="00DD4CF7"/>
    <w:rsid w:val="00DE2A5F"/>
    <w:rsid w:val="00E047EF"/>
    <w:rsid w:val="00E23AE6"/>
    <w:rsid w:val="00E24F4F"/>
    <w:rsid w:val="00E25628"/>
    <w:rsid w:val="00E42665"/>
    <w:rsid w:val="00E42B9E"/>
    <w:rsid w:val="00E5273F"/>
    <w:rsid w:val="00E66019"/>
    <w:rsid w:val="00E76AD7"/>
    <w:rsid w:val="00E81514"/>
    <w:rsid w:val="00E84C37"/>
    <w:rsid w:val="00E873C4"/>
    <w:rsid w:val="00EA4F78"/>
    <w:rsid w:val="00EB306C"/>
    <w:rsid w:val="00EB78A0"/>
    <w:rsid w:val="00ED2174"/>
    <w:rsid w:val="00EF3ED1"/>
    <w:rsid w:val="00F04523"/>
    <w:rsid w:val="00F14C00"/>
    <w:rsid w:val="00F1770F"/>
    <w:rsid w:val="00F20091"/>
    <w:rsid w:val="00F37CD5"/>
    <w:rsid w:val="00F446F5"/>
    <w:rsid w:val="00F667F0"/>
    <w:rsid w:val="00F83106"/>
    <w:rsid w:val="00FA394F"/>
    <w:rsid w:val="00FE32E4"/>
    <w:rsid w:val="00FF255E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4B0F9"/>
  <w15:docId w15:val="{0A05962D-0B99-4FC7-899D-5CDF132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A754D2"/>
    <w:rPr>
      <w:rFonts w:ascii="Lucida Calligraphy" w:hAnsi="Lucida Calligraphy"/>
      <w:b w:val="0"/>
      <w:bCs w:val="0"/>
      <w:i w:val="0"/>
      <w:iCs w:val="0"/>
      <w:strike w:val="0"/>
      <w:color w:val="FF00FF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Somhairle Watson</dc:creator>
  <cp:lastModifiedBy>IDIOMAS WATSON</cp:lastModifiedBy>
  <cp:revision>8</cp:revision>
  <cp:lastPrinted>2012-08-05T23:43:00Z</cp:lastPrinted>
  <dcterms:created xsi:type="dcterms:W3CDTF">2016-02-03T22:39:00Z</dcterms:created>
  <dcterms:modified xsi:type="dcterms:W3CDTF">2020-03-01T23:03:00Z</dcterms:modified>
</cp:coreProperties>
</file>